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57"/>
      </w:tblGrid>
      <w:tr w:rsidR="00470103" w:rsidRPr="00470103" w:rsidTr="00470103">
        <w:tc>
          <w:tcPr>
            <w:tcW w:w="4757" w:type="dxa"/>
          </w:tcPr>
          <w:p w:rsidR="00470103" w:rsidRPr="00470103" w:rsidRDefault="00470103" w:rsidP="004701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фирменном бланке предприятия</w:t>
            </w:r>
          </w:p>
        </w:tc>
        <w:tc>
          <w:tcPr>
            <w:tcW w:w="4757" w:type="dxa"/>
          </w:tcPr>
          <w:p w:rsidR="00470103" w:rsidRPr="00470103" w:rsidRDefault="00470103" w:rsidP="004701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0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Директору Сургутского ЗСК</w:t>
            </w:r>
          </w:p>
          <w:p w:rsidR="00470103" w:rsidRPr="00470103" w:rsidRDefault="00470103" w:rsidP="004701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0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«Газпром переработка»</w:t>
            </w:r>
          </w:p>
          <w:p w:rsidR="00470103" w:rsidRPr="00470103" w:rsidRDefault="00470103" w:rsidP="004701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0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А.Б. </w:t>
            </w:r>
            <w:proofErr w:type="spellStart"/>
            <w:r w:rsidRPr="00470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Дорощуку</w:t>
            </w:r>
            <w:proofErr w:type="spellEnd"/>
          </w:p>
        </w:tc>
      </w:tr>
    </w:tbl>
    <w:p w:rsidR="00470103" w:rsidRPr="00470103" w:rsidRDefault="00470103" w:rsidP="00470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103" w:rsidRPr="00470103" w:rsidRDefault="00470103" w:rsidP="00470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103" w:rsidRPr="00470103" w:rsidRDefault="00470103" w:rsidP="00470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103" w:rsidRPr="00470103" w:rsidRDefault="00470103" w:rsidP="004701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0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Запрос</w:t>
      </w:r>
    </w:p>
    <w:p w:rsidR="00470103" w:rsidRPr="00470103" w:rsidRDefault="00470103" w:rsidP="004701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на предоставление</w:t>
      </w:r>
      <w:r w:rsidRPr="0047010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технических условий на подключение</w:t>
      </w:r>
    </w:p>
    <w:p w:rsidR="00470103" w:rsidRPr="00470103" w:rsidRDefault="00470103" w:rsidP="004701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0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(технологическое присоединение) объектов капитального</w:t>
      </w:r>
    </w:p>
    <w:p w:rsidR="00470103" w:rsidRPr="00470103" w:rsidRDefault="00470103" w:rsidP="004701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0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строительства к сетям газораспределения</w:t>
      </w:r>
    </w:p>
    <w:p w:rsidR="00470103" w:rsidRPr="00470103" w:rsidRDefault="00470103" w:rsidP="00470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103" w:rsidRPr="00E24FF8" w:rsidRDefault="00470103" w:rsidP="00E24FF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1001"/>
      <w:r w:rsidRPr="00E24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Реквизиты </w:t>
      </w:r>
      <w:r w:rsidRPr="00E24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E24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аявителя: </w:t>
      </w:r>
    </w:p>
    <w:p w:rsidR="00470103" w:rsidRPr="00470103" w:rsidRDefault="006826B3" w:rsidP="00E24FF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BC4C4" wp14:editId="29887B0E">
                <wp:simplePos x="0" y="0"/>
                <wp:positionH relativeFrom="column">
                  <wp:posOffset>2696845</wp:posOffset>
                </wp:positionH>
                <wp:positionV relativeFrom="paragraph">
                  <wp:posOffset>205740</wp:posOffset>
                </wp:positionV>
                <wp:extent cx="3413760" cy="0"/>
                <wp:effectExtent l="0" t="0" r="3429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3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C7651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35pt,16.2pt" to="481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="00F70AD0">
        <w:rPr>
          <w:rFonts w:ascii="Times New Roman" w:eastAsia="Calibri" w:hAnsi="Times New Roman" w:cs="Times New Roman"/>
          <w:sz w:val="28"/>
          <w:szCs w:val="28"/>
        </w:rPr>
        <w:t>П</w:t>
      </w:r>
      <w:r w:rsidR="00470103" w:rsidRPr="00470103">
        <w:rPr>
          <w:rFonts w:ascii="Times New Roman" w:eastAsia="Calibri" w:hAnsi="Times New Roman" w:cs="Times New Roman"/>
          <w:sz w:val="28"/>
          <w:szCs w:val="28"/>
        </w:rPr>
        <w:t>олное наимен</w:t>
      </w:r>
      <w:r w:rsidR="00470103" w:rsidRPr="00470103">
        <w:rPr>
          <w:rFonts w:ascii="Times New Roman" w:eastAsia="Calibri" w:hAnsi="Times New Roman" w:cs="Times New Roman"/>
          <w:sz w:val="28"/>
          <w:szCs w:val="28"/>
        </w:rPr>
        <w:t>ование</w:t>
      </w:r>
      <w:r w:rsidR="00E24FF8">
        <w:rPr>
          <w:rFonts w:ascii="Times New Roman" w:eastAsia="Calibri" w:hAnsi="Times New Roman" w:cs="Times New Roman"/>
          <w:sz w:val="28"/>
          <w:szCs w:val="28"/>
        </w:rPr>
        <w:t xml:space="preserve"> организации</w:t>
      </w:r>
    </w:p>
    <w:p w:rsidR="000C498F" w:rsidRDefault="000C498F" w:rsidP="00E24FF8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70103" w:rsidRPr="00470103" w:rsidRDefault="00F70AD0" w:rsidP="00E24FF8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0DB113" wp14:editId="794EE477">
                <wp:simplePos x="0" y="0"/>
                <wp:positionH relativeFrom="margin">
                  <wp:posOffset>3301365</wp:posOffset>
                </wp:positionH>
                <wp:positionV relativeFrom="paragraph">
                  <wp:posOffset>201295</wp:posOffset>
                </wp:positionV>
                <wp:extent cx="278130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8D1DA" id="Прямая соединительная линия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9.95pt,15.85pt" to="478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0C498F" w:rsidRPr="004701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442E39" wp14:editId="5BADFEF9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081395" cy="0"/>
                <wp:effectExtent l="0" t="0" r="3365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3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54232" id="Прямая соединительная линия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.6pt" to="478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470103" w:rsidRPr="00470103">
        <w:rPr>
          <w:rFonts w:ascii="Times New Roman" w:eastAsia="Calibri" w:hAnsi="Times New Roman" w:cs="Times New Roman"/>
          <w:sz w:val="28"/>
          <w:szCs w:val="28"/>
        </w:rPr>
        <w:t xml:space="preserve">окращенное наименование </w:t>
      </w:r>
      <w:r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6826B3" w:rsidRPr="006826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70103" w:rsidRPr="00470103" w:rsidRDefault="006826B3" w:rsidP="00E24FF8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87F1DC" wp14:editId="04564C7B">
                <wp:simplePos x="0" y="0"/>
                <wp:positionH relativeFrom="margin">
                  <wp:posOffset>2577464</wp:posOffset>
                </wp:positionH>
                <wp:positionV relativeFrom="paragraph">
                  <wp:posOffset>205105</wp:posOffset>
                </wp:positionV>
                <wp:extent cx="3512185" cy="0"/>
                <wp:effectExtent l="0" t="0" r="3111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21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CEB8B" id="Прямая соединительная линия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2.95pt,16.15pt" to="479.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1F7FB2">
        <w:rPr>
          <w:rFonts w:ascii="Times New Roman" w:eastAsia="Calibri" w:hAnsi="Times New Roman" w:cs="Times New Roman"/>
          <w:sz w:val="28"/>
          <w:szCs w:val="28"/>
        </w:rPr>
        <w:t>О</w:t>
      </w:r>
      <w:r w:rsidR="00470103" w:rsidRPr="00470103">
        <w:rPr>
          <w:rFonts w:ascii="Times New Roman" w:eastAsia="Calibri" w:hAnsi="Times New Roman" w:cs="Times New Roman"/>
          <w:sz w:val="28"/>
          <w:szCs w:val="28"/>
        </w:rPr>
        <w:t>рганизационно-пр</w:t>
      </w:r>
      <w:r w:rsidR="00470103" w:rsidRPr="00470103">
        <w:rPr>
          <w:rFonts w:ascii="Times New Roman" w:eastAsia="Calibri" w:hAnsi="Times New Roman" w:cs="Times New Roman"/>
          <w:sz w:val="28"/>
          <w:szCs w:val="28"/>
        </w:rPr>
        <w:t>авовая форма</w:t>
      </w:r>
    </w:p>
    <w:p w:rsidR="00470103" w:rsidRPr="00470103" w:rsidRDefault="001F7FB2" w:rsidP="00E24FF8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470103" w:rsidRPr="00470103">
        <w:rPr>
          <w:rFonts w:ascii="Times New Roman" w:eastAsia="Calibri" w:hAnsi="Times New Roman" w:cs="Times New Roman"/>
          <w:sz w:val="28"/>
          <w:szCs w:val="28"/>
        </w:rPr>
        <w:t>есто нахождения</w:t>
      </w:r>
    </w:p>
    <w:p w:rsidR="00470103" w:rsidRPr="00470103" w:rsidRDefault="005355A3" w:rsidP="00E24FF8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D73311" wp14:editId="53CF0152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4566285" cy="0"/>
                <wp:effectExtent l="0" t="0" r="2476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62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81867" id="Прямая соединительная линия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08.35pt,.65pt" to="667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1F7FB2">
        <w:rPr>
          <w:rFonts w:ascii="Times New Roman" w:eastAsia="Calibri" w:hAnsi="Times New Roman" w:cs="Times New Roman"/>
          <w:sz w:val="28"/>
          <w:szCs w:val="28"/>
        </w:rPr>
        <w:t>П</w:t>
      </w:r>
      <w:r w:rsidR="00470103" w:rsidRPr="00470103">
        <w:rPr>
          <w:rFonts w:ascii="Times New Roman" w:eastAsia="Calibri" w:hAnsi="Times New Roman" w:cs="Times New Roman"/>
          <w:sz w:val="28"/>
          <w:szCs w:val="28"/>
        </w:rPr>
        <w:t>очтовый адрес</w:t>
      </w:r>
    </w:p>
    <w:p w:rsidR="00470103" w:rsidRPr="00470103" w:rsidRDefault="005355A3" w:rsidP="00E24FF8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6E1A6E" wp14:editId="61F8F43B">
                <wp:simplePos x="0" y="0"/>
                <wp:positionH relativeFrom="margin">
                  <wp:posOffset>2120265</wp:posOffset>
                </wp:positionH>
                <wp:positionV relativeFrom="paragraph">
                  <wp:posOffset>216535</wp:posOffset>
                </wp:positionV>
                <wp:extent cx="394335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141A7" id="Прямая соединительная линия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6.95pt,17.05pt" to="477.4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D494EF" wp14:editId="4D62801F">
                <wp:simplePos x="0" y="0"/>
                <wp:positionH relativeFrom="margin">
                  <wp:posOffset>1243965</wp:posOffset>
                </wp:positionH>
                <wp:positionV relativeFrom="paragraph">
                  <wp:posOffset>6984</wp:posOffset>
                </wp:positionV>
                <wp:extent cx="48196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DDD3A" id="Прямая соединительная линия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95pt,.55pt" to="477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1F7FB2">
        <w:rPr>
          <w:rFonts w:ascii="Times New Roman" w:eastAsia="Calibri" w:hAnsi="Times New Roman" w:cs="Times New Roman"/>
          <w:sz w:val="28"/>
          <w:szCs w:val="28"/>
        </w:rPr>
        <w:t>К</w:t>
      </w:r>
      <w:r w:rsidR="00470103" w:rsidRPr="00470103">
        <w:rPr>
          <w:rFonts w:ascii="Times New Roman" w:eastAsia="Calibri" w:hAnsi="Times New Roman" w:cs="Times New Roman"/>
          <w:sz w:val="28"/>
          <w:szCs w:val="28"/>
        </w:rPr>
        <w:t>онтактный телефон/</w:t>
      </w:r>
      <w:r w:rsidR="00470103" w:rsidRPr="00470103">
        <w:rPr>
          <w:rFonts w:ascii="Times New Roman" w:eastAsia="Calibri" w:hAnsi="Times New Roman" w:cs="Times New Roman"/>
          <w:sz w:val="28"/>
          <w:szCs w:val="28"/>
        </w:rPr>
        <w:t>факс</w:t>
      </w:r>
    </w:p>
    <w:p w:rsidR="00470103" w:rsidRPr="00470103" w:rsidRDefault="006826B3" w:rsidP="00E24FF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4CBC21" wp14:editId="06DA22C6">
                <wp:simplePos x="0" y="0"/>
                <wp:positionH relativeFrom="column">
                  <wp:posOffset>2110741</wp:posOffset>
                </wp:positionH>
                <wp:positionV relativeFrom="paragraph">
                  <wp:posOffset>186055</wp:posOffset>
                </wp:positionV>
                <wp:extent cx="394335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05FD4" id="Прямая соединительная линия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2pt,14.65pt" to="476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" strokecolor="windowText" strokeweight=".5pt">
                <v:stroke joinstyle="miter"/>
              </v:line>
            </w:pict>
          </mc:Fallback>
        </mc:AlternateContent>
      </w:r>
      <w:r w:rsidR="001F7FB2">
        <w:rPr>
          <w:rFonts w:ascii="Times New Roman" w:eastAsia="Calibri" w:hAnsi="Times New Roman" w:cs="Times New Roman"/>
          <w:sz w:val="28"/>
          <w:szCs w:val="28"/>
        </w:rPr>
        <w:t>А</w:t>
      </w:r>
      <w:r w:rsidR="00470103" w:rsidRPr="00470103">
        <w:rPr>
          <w:rFonts w:ascii="Times New Roman" w:eastAsia="Calibri" w:hAnsi="Times New Roman" w:cs="Times New Roman"/>
          <w:sz w:val="28"/>
          <w:szCs w:val="28"/>
        </w:rPr>
        <w:t>дрес электронной почты</w:t>
      </w:r>
      <w:bookmarkEnd w:id="0"/>
    </w:p>
    <w:p w:rsidR="00470103" w:rsidRPr="00470103" w:rsidRDefault="00470103" w:rsidP="00470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103" w:rsidRDefault="00470103" w:rsidP="004701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2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1433382</wp:posOffset>
                </wp:positionH>
                <wp:positionV relativeFrom="paragraph">
                  <wp:posOffset>203618</wp:posOffset>
                </wp:positionV>
                <wp:extent cx="4638786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87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9254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5pt,16.05pt" to="478.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="00E24F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связи с </w:t>
      </w:r>
    </w:p>
    <w:p w:rsidR="00470103" w:rsidRPr="00470103" w:rsidRDefault="00470103" w:rsidP="004701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470103" w:rsidRPr="00470103" w:rsidRDefault="00470103" w:rsidP="00470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01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37592" wp14:editId="04921119">
                <wp:simplePos x="0" y="0"/>
                <wp:positionH relativeFrom="margin">
                  <wp:posOffset>0</wp:posOffset>
                </wp:positionH>
                <wp:positionV relativeFrom="paragraph">
                  <wp:posOffset>5397</wp:posOffset>
                </wp:positionV>
                <wp:extent cx="6081395" cy="0"/>
                <wp:effectExtent l="0" t="0" r="3365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3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4798C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.4pt" to="478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4701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указать нужное</w:t>
      </w:r>
      <w:r w:rsidRPr="004701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:</w:t>
      </w:r>
      <w:r w:rsidRPr="00470103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Pr="004701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(подключение (технологическое присоединение) к сети газораспределения объекта капитального строительства; увеличение объема потребления газа и (или) пропускной способности (для сети газораспределения) подключаемого объекта капитального строительства; изменение схемы газоснабжения подключенного объекта капитального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строительства</w:t>
      </w:r>
      <w:r w:rsidRPr="00470103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70103" w:rsidRPr="00470103" w:rsidRDefault="00470103" w:rsidP="00470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103" w:rsidRDefault="00470103" w:rsidP="000C4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выдать технические условия на подключение (технологическое присоединение) к сети газораспределения объекта капитального строительства </w:t>
      </w:r>
    </w:p>
    <w:p w:rsidR="000C498F" w:rsidRDefault="000C498F" w:rsidP="000C4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98F" w:rsidRPr="00470103" w:rsidRDefault="000C498F" w:rsidP="000C4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3537F4" wp14:editId="72B08E17">
                <wp:simplePos x="0" y="0"/>
                <wp:positionH relativeFrom="margin">
                  <wp:posOffset>0</wp:posOffset>
                </wp:positionH>
                <wp:positionV relativeFrom="paragraph">
                  <wp:posOffset>13970</wp:posOffset>
                </wp:positionV>
                <wp:extent cx="6081395" cy="0"/>
                <wp:effectExtent l="0" t="0" r="3365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3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30A87" id="Прямая соединительная линия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1pt" to="478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470103" w:rsidRPr="00470103" w:rsidRDefault="000C498F" w:rsidP="004701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01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3537F4" wp14:editId="72B08E17">
                <wp:simplePos x="0" y="0"/>
                <wp:positionH relativeFrom="margin">
                  <wp:posOffset>0</wp:posOffset>
                </wp:positionH>
                <wp:positionV relativeFrom="paragraph">
                  <wp:posOffset>4445</wp:posOffset>
                </wp:positionV>
                <wp:extent cx="6081395" cy="0"/>
                <wp:effectExtent l="0" t="0" r="3365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3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E988B" id="Прямая соединительная линия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.35pt" to="478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470103" w:rsidRPr="0047010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объекта)</w:t>
      </w:r>
    </w:p>
    <w:p w:rsidR="00470103" w:rsidRPr="00470103" w:rsidRDefault="00470103" w:rsidP="00470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103" w:rsidRDefault="00470103" w:rsidP="004701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r w:rsidR="000C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r w:rsidRPr="0047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</w:p>
    <w:p w:rsidR="000C498F" w:rsidRDefault="000C498F" w:rsidP="004701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312B0C" wp14:editId="024D2715">
                <wp:simplePos x="0" y="0"/>
                <wp:positionH relativeFrom="margin">
                  <wp:posOffset>2225040</wp:posOffset>
                </wp:positionH>
                <wp:positionV relativeFrom="paragraph">
                  <wp:posOffset>20955</wp:posOffset>
                </wp:positionV>
                <wp:extent cx="3852545" cy="0"/>
                <wp:effectExtent l="0" t="0" r="3365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525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B6AD4" id="Прямая соединительная линия 18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5.2pt,1.65pt" to="478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0C498F" w:rsidRPr="00470103" w:rsidRDefault="000C498F" w:rsidP="004701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312B0C" wp14:editId="024D2715">
                <wp:simplePos x="0" y="0"/>
                <wp:positionH relativeFrom="margin">
                  <wp:posOffset>0</wp:posOffset>
                </wp:positionH>
                <wp:positionV relativeFrom="paragraph">
                  <wp:posOffset>5080</wp:posOffset>
                </wp:positionV>
                <wp:extent cx="6081395" cy="0"/>
                <wp:effectExtent l="0" t="0" r="3365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3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2F0A5" id="Прямая соединительная линия 1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.4pt" to="478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470103" w:rsidRPr="00470103" w:rsidRDefault="000C498F" w:rsidP="000C4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01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312B0C" wp14:editId="024D2715">
                <wp:simplePos x="0" y="0"/>
                <wp:positionH relativeFrom="margin">
                  <wp:posOffset>0</wp:posOffset>
                </wp:positionH>
                <wp:positionV relativeFrom="paragraph">
                  <wp:posOffset>635</wp:posOffset>
                </wp:positionV>
                <wp:extent cx="6081395" cy="0"/>
                <wp:effectExtent l="0" t="0" r="3365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3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A48C7" id="Прямая соединительная линия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.05pt" to="478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470103" w:rsidRPr="00470103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(местонахождение объекта)</w:t>
      </w:r>
    </w:p>
    <w:p w:rsidR="000C498F" w:rsidRDefault="000C498F" w:rsidP="00470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13"/>
    </w:p>
    <w:p w:rsidR="00470103" w:rsidRPr="00470103" w:rsidRDefault="005B583A" w:rsidP="00470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5D5117" wp14:editId="79FCA9E8">
                <wp:simplePos x="0" y="0"/>
                <wp:positionH relativeFrom="margin">
                  <wp:posOffset>1082040</wp:posOffset>
                </wp:positionH>
                <wp:positionV relativeFrom="paragraph">
                  <wp:posOffset>377190</wp:posOffset>
                </wp:positionV>
                <wp:extent cx="118110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9693D" id="Прямая соединительная линия 1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2pt,29.7pt" to="178.2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0C49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0103" w:rsidRPr="004701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Планируемая величина максимального часового расхода газа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точке подключения                              куб. метров</w:t>
      </w:r>
      <w:r w:rsidR="00470103" w:rsidRPr="004701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103" w:rsidRPr="00470103" w:rsidRDefault="00470103" w:rsidP="00470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14"/>
    </w:p>
    <w:p w:rsidR="00470103" w:rsidRPr="00470103" w:rsidRDefault="005B583A" w:rsidP="004701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15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470103" w:rsidRPr="0047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Планируемый срок ввода в эксплуатацию объекта капитального </w:t>
      </w:r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</w:t>
      </w:r>
    </w:p>
    <w:p w:rsidR="00470103" w:rsidRPr="00470103" w:rsidRDefault="005B583A" w:rsidP="005B5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583A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6CE619" wp14:editId="54C3F278">
                <wp:simplePos x="0" y="0"/>
                <wp:positionH relativeFrom="margin">
                  <wp:posOffset>1219200</wp:posOffset>
                </wp:positionH>
                <wp:positionV relativeFrom="paragraph">
                  <wp:posOffset>4445</wp:posOffset>
                </wp:positionV>
                <wp:extent cx="481965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5A2F5F" id="Прямая соединительная линия 20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6pt,.35pt" to="475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470103" w:rsidRPr="00470103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(месяц, год)</w:t>
      </w:r>
    </w:p>
    <w:p w:rsidR="00470103" w:rsidRPr="00470103" w:rsidRDefault="00470103" w:rsidP="004701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16"/>
    </w:p>
    <w:p w:rsidR="00470103" w:rsidRDefault="005B583A" w:rsidP="004701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70103" w:rsidRPr="0047010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Дополнительная информация</w:t>
      </w:r>
      <w:bookmarkStart w:id="6" w:name="sub_1017"/>
      <w:bookmarkEnd w:id="5"/>
      <w:r w:rsidR="00C5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5FCD" w:rsidRPr="00470103" w:rsidRDefault="00C55FCD" w:rsidP="004701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D19242" wp14:editId="4EE4C32B">
                <wp:simplePos x="0" y="0"/>
                <wp:positionH relativeFrom="margin">
                  <wp:posOffset>2552700</wp:posOffset>
                </wp:positionH>
                <wp:positionV relativeFrom="paragraph">
                  <wp:posOffset>23495</wp:posOffset>
                </wp:positionV>
                <wp:extent cx="3512185" cy="0"/>
                <wp:effectExtent l="0" t="0" r="3111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21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948C8" id="Прямая соединительная линия 2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1pt,1.85pt" to="477.5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4701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12D214" wp14:editId="20122F52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6081395" cy="0"/>
                <wp:effectExtent l="0" t="0" r="3365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3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305F7" id="Прямая соединительная линия 2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2pt" to="478.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470103" w:rsidRPr="00470103" w:rsidRDefault="00EB1A86" w:rsidP="000F1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470103" w:rsidRPr="0047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43B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пунктом 8</w:t>
      </w:r>
      <w:r w:rsidR="000F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r w:rsidR="000F1F6D" w:rsidRPr="000F1F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подключения (технологического присоединения) объектов капитального строительства к сетям газораспределения</w:t>
      </w:r>
      <w:r w:rsidR="000F1F6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</w:t>
      </w:r>
      <w:r w:rsidR="000F1F6D" w:rsidRPr="000F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  <w:r w:rsidR="000F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30.12.2013 №1314</w:t>
      </w:r>
      <w:r w:rsidR="0004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- Правила)</w:t>
      </w:r>
      <w:r w:rsidR="000F1F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0103" w:rsidRPr="0047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запросу на предоставление </w:t>
      </w:r>
      <w:r w:rsidR="00470103" w:rsidRPr="0047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технических условий на подключение </w:t>
      </w:r>
      <w:bookmarkEnd w:id="6"/>
      <w:r w:rsidR="00470103" w:rsidRPr="00470103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(технологическое присоединение) объекта капитального строительства к сети газораспределения прилагаю следующие документы:</w:t>
      </w:r>
    </w:p>
    <w:p w:rsidR="00470103" w:rsidRPr="00470103" w:rsidRDefault="00470103" w:rsidP="004701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3B5C" w:rsidRPr="00043B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</w:t>
      </w:r>
      <w:r w:rsidRPr="004701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0103" w:rsidRPr="00470103" w:rsidRDefault="00470103" w:rsidP="004701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0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ситуационный план;</w:t>
      </w:r>
    </w:p>
    <w:p w:rsidR="00470103" w:rsidRDefault="00470103" w:rsidP="004701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0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</w:r>
    </w:p>
    <w:p w:rsidR="00043B5C" w:rsidRDefault="00043B5C" w:rsidP="004701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3B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заявителя);</w:t>
      </w:r>
    </w:p>
    <w:p w:rsidR="00043B5C" w:rsidRDefault="00043B5C" w:rsidP="004701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3B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право собственности или иное предусмотренное законом право на объект капитального строительства, в случае если завершено строительство указанного объекта;</w:t>
      </w:r>
    </w:p>
    <w:p w:rsidR="00043B5C" w:rsidRDefault="00043B5C" w:rsidP="004701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основного абонента на подключение (технологическое присоединение) к сетям газораспределения и (или) </w:t>
      </w:r>
      <w:proofErr w:type="spellStart"/>
      <w:r w:rsidRPr="00043B5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газопотребления</w:t>
      </w:r>
      <w:proofErr w:type="spellEnd"/>
      <w:r w:rsidRPr="0004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в случаях,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усмотренных пунктом 34</w:t>
      </w:r>
      <w:r w:rsidRPr="0004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Правил;</w:t>
      </w:r>
    </w:p>
    <w:p w:rsidR="00043B5C" w:rsidRDefault="00043B5C" w:rsidP="004701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60E0" w:rsidRPr="001860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право собственности или иное законное основание на сеть газораспределения (при реконструкции сети газораспределения), в случае предоставления технических условий на присоединение объекта сети газораспределения к другой сети газораспределения.</w:t>
      </w:r>
    </w:p>
    <w:p w:rsidR="00043B5C" w:rsidRDefault="00043B5C" w:rsidP="004701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103" w:rsidRPr="00470103" w:rsidRDefault="00470103" w:rsidP="00470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103" w:rsidRPr="00470103" w:rsidRDefault="00B9486A" w:rsidP="004701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Заявитель (представитель Заявителя</w:t>
      </w:r>
      <w:r w:rsidR="00470103" w:rsidRPr="00470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</w:p>
    <w:p w:rsidR="00470103" w:rsidRPr="00470103" w:rsidRDefault="00470103" w:rsidP="00470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86A" w:rsidRDefault="00B9486A" w:rsidP="004701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86A" w:rsidRDefault="006B756C" w:rsidP="004701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188595</wp:posOffset>
                </wp:positionV>
                <wp:extent cx="1558290" cy="0"/>
                <wp:effectExtent l="0" t="0" r="2286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82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77634" id="Прямая соединительная линия 2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14.85pt" to="125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419E76" wp14:editId="6F68D7C7">
                <wp:simplePos x="0" y="0"/>
                <wp:positionH relativeFrom="column">
                  <wp:posOffset>2195830</wp:posOffset>
                </wp:positionH>
                <wp:positionV relativeFrom="paragraph">
                  <wp:posOffset>191770</wp:posOffset>
                </wp:positionV>
                <wp:extent cx="1558290" cy="0"/>
                <wp:effectExtent l="0" t="0" r="2286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82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A8452" id="Прямая соединительная линия 2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9pt,15.1pt" to="295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F8EAC8" wp14:editId="5153EE45">
                <wp:simplePos x="0" y="0"/>
                <wp:positionH relativeFrom="column">
                  <wp:posOffset>4231336</wp:posOffset>
                </wp:positionH>
                <wp:positionV relativeFrom="paragraph">
                  <wp:posOffset>187325</wp:posOffset>
                </wp:positionV>
                <wp:extent cx="1868557" cy="0"/>
                <wp:effectExtent l="0" t="0" r="3683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855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7C762" id="Прямая соединительная линия 25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2pt,14.75pt" to="480.3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" strokecolor="windowText" strokeweight=".5pt">
                <v:stroke joinstyle="miter"/>
              </v:line>
            </w:pict>
          </mc:Fallback>
        </mc:AlternateContent>
      </w:r>
    </w:p>
    <w:p w:rsidR="00664B60" w:rsidRDefault="00D652F5" w:rsidP="00D65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 w:rsidR="00470103" w:rsidRPr="00470103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="00470103" w:rsidRPr="004701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должность)   </w:t>
      </w:r>
      <w:proofErr w:type="gramEnd"/>
      <w:r w:rsidR="00470103" w:rsidRPr="004701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6B75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="00470103" w:rsidRPr="004701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(подпись)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470103" w:rsidRPr="004701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="006B75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470103" w:rsidRPr="004701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(фамилия, имя, отчество заявителя)</w:t>
      </w:r>
    </w:p>
    <w:p w:rsidR="00D652F5" w:rsidRDefault="00D652F5" w:rsidP="00D65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52F5" w:rsidRDefault="00D652F5" w:rsidP="00D65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52F5" w:rsidRDefault="00D652F5" w:rsidP="00D65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52F5" w:rsidRDefault="00D652F5" w:rsidP="00D65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52F5" w:rsidRDefault="00D652F5" w:rsidP="00D65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52F5" w:rsidRDefault="00D652F5" w:rsidP="00D65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52F5" w:rsidRDefault="00D652F5" w:rsidP="00D65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7" w:name="_GoBack"/>
      <w:bookmarkEnd w:id="7"/>
    </w:p>
    <w:p w:rsidR="00D652F5" w:rsidRDefault="00D652F5" w:rsidP="00D65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52F5" w:rsidRDefault="00D652F5" w:rsidP="00D65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52F5" w:rsidRDefault="00D652F5" w:rsidP="00D65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52F5" w:rsidRDefault="00D652F5" w:rsidP="00D65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52F5" w:rsidRDefault="00D652F5" w:rsidP="00D65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исполнителя (полностью)</w:t>
      </w:r>
    </w:p>
    <w:p w:rsidR="00D652F5" w:rsidRPr="00D652F5" w:rsidRDefault="00D652F5" w:rsidP="00D65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Контактный телефон исполнителя</w:t>
      </w:r>
    </w:p>
    <w:sectPr w:rsidR="00D652F5" w:rsidRPr="00D652F5" w:rsidSect="004701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78D1"/>
    <w:multiLevelType w:val="hybridMultilevel"/>
    <w:tmpl w:val="CAB8854E"/>
    <w:lvl w:ilvl="0" w:tplc="719A94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E2A90"/>
    <w:multiLevelType w:val="hybridMultilevel"/>
    <w:tmpl w:val="6742EB70"/>
    <w:lvl w:ilvl="0" w:tplc="9F168A76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90"/>
    <w:rsid w:val="000011EA"/>
    <w:rsid w:val="00006B76"/>
    <w:rsid w:val="000071E6"/>
    <w:rsid w:val="00042B62"/>
    <w:rsid w:val="00043B5C"/>
    <w:rsid w:val="00043E85"/>
    <w:rsid w:val="00052B34"/>
    <w:rsid w:val="000604BA"/>
    <w:rsid w:val="00063965"/>
    <w:rsid w:val="00066D38"/>
    <w:rsid w:val="0008129F"/>
    <w:rsid w:val="00084847"/>
    <w:rsid w:val="0008497D"/>
    <w:rsid w:val="00087360"/>
    <w:rsid w:val="000A1F3E"/>
    <w:rsid w:val="000A229B"/>
    <w:rsid w:val="000B2D37"/>
    <w:rsid w:val="000B3485"/>
    <w:rsid w:val="000B6990"/>
    <w:rsid w:val="000C3A49"/>
    <w:rsid w:val="000C498F"/>
    <w:rsid w:val="000C50EA"/>
    <w:rsid w:val="000C56C4"/>
    <w:rsid w:val="000D5038"/>
    <w:rsid w:val="000E5973"/>
    <w:rsid w:val="000F1F6D"/>
    <w:rsid w:val="000F20E8"/>
    <w:rsid w:val="000F59E2"/>
    <w:rsid w:val="001005D5"/>
    <w:rsid w:val="00105D65"/>
    <w:rsid w:val="00121406"/>
    <w:rsid w:val="00121993"/>
    <w:rsid w:val="00131E96"/>
    <w:rsid w:val="00142AB8"/>
    <w:rsid w:val="00147B69"/>
    <w:rsid w:val="00147D85"/>
    <w:rsid w:val="00155D1F"/>
    <w:rsid w:val="0016418C"/>
    <w:rsid w:val="0018246B"/>
    <w:rsid w:val="001860E0"/>
    <w:rsid w:val="00192769"/>
    <w:rsid w:val="001C1A51"/>
    <w:rsid w:val="001D35B5"/>
    <w:rsid w:val="001D54AF"/>
    <w:rsid w:val="001D790E"/>
    <w:rsid w:val="001F2342"/>
    <w:rsid w:val="001F7FB2"/>
    <w:rsid w:val="00203F1A"/>
    <w:rsid w:val="002052FB"/>
    <w:rsid w:val="00216768"/>
    <w:rsid w:val="00217C60"/>
    <w:rsid w:val="002447F9"/>
    <w:rsid w:val="00246B34"/>
    <w:rsid w:val="002569BD"/>
    <w:rsid w:val="00261485"/>
    <w:rsid w:val="00264290"/>
    <w:rsid w:val="00273CE2"/>
    <w:rsid w:val="0028744C"/>
    <w:rsid w:val="00291FF1"/>
    <w:rsid w:val="002C4F50"/>
    <w:rsid w:val="002C6F8D"/>
    <w:rsid w:val="002D45AA"/>
    <w:rsid w:val="002E1C42"/>
    <w:rsid w:val="002F0198"/>
    <w:rsid w:val="002F283F"/>
    <w:rsid w:val="002F5348"/>
    <w:rsid w:val="003126EC"/>
    <w:rsid w:val="00313B8A"/>
    <w:rsid w:val="00317BEC"/>
    <w:rsid w:val="00322BD6"/>
    <w:rsid w:val="0032485F"/>
    <w:rsid w:val="00331F30"/>
    <w:rsid w:val="00332465"/>
    <w:rsid w:val="00340ACB"/>
    <w:rsid w:val="00343EA2"/>
    <w:rsid w:val="0034729F"/>
    <w:rsid w:val="00350AF8"/>
    <w:rsid w:val="003B29C1"/>
    <w:rsid w:val="003C2EA9"/>
    <w:rsid w:val="003C32C4"/>
    <w:rsid w:val="003C7934"/>
    <w:rsid w:val="003E3D44"/>
    <w:rsid w:val="003F433A"/>
    <w:rsid w:val="004043E3"/>
    <w:rsid w:val="00407560"/>
    <w:rsid w:val="00410BD3"/>
    <w:rsid w:val="00411721"/>
    <w:rsid w:val="004121C4"/>
    <w:rsid w:val="004215BB"/>
    <w:rsid w:val="00423407"/>
    <w:rsid w:val="004343F5"/>
    <w:rsid w:val="00435174"/>
    <w:rsid w:val="00440854"/>
    <w:rsid w:val="00453919"/>
    <w:rsid w:val="00470103"/>
    <w:rsid w:val="004749FA"/>
    <w:rsid w:val="00490126"/>
    <w:rsid w:val="00491B61"/>
    <w:rsid w:val="004954E2"/>
    <w:rsid w:val="004A1CD6"/>
    <w:rsid w:val="004A1F2C"/>
    <w:rsid w:val="004B3488"/>
    <w:rsid w:val="004B78B6"/>
    <w:rsid w:val="004B7F22"/>
    <w:rsid w:val="004D1194"/>
    <w:rsid w:val="004E5B6E"/>
    <w:rsid w:val="004E790F"/>
    <w:rsid w:val="00525B7D"/>
    <w:rsid w:val="00535264"/>
    <w:rsid w:val="005355A3"/>
    <w:rsid w:val="00541C94"/>
    <w:rsid w:val="005428C7"/>
    <w:rsid w:val="005434DA"/>
    <w:rsid w:val="00543F2D"/>
    <w:rsid w:val="00550DCD"/>
    <w:rsid w:val="00554DCF"/>
    <w:rsid w:val="00555AEB"/>
    <w:rsid w:val="00561E55"/>
    <w:rsid w:val="00577C06"/>
    <w:rsid w:val="00586B22"/>
    <w:rsid w:val="005906F7"/>
    <w:rsid w:val="00595242"/>
    <w:rsid w:val="00597E54"/>
    <w:rsid w:val="005A217B"/>
    <w:rsid w:val="005B08A5"/>
    <w:rsid w:val="005B259B"/>
    <w:rsid w:val="005B583A"/>
    <w:rsid w:val="005C270E"/>
    <w:rsid w:val="005D2926"/>
    <w:rsid w:val="005D5A2F"/>
    <w:rsid w:val="005E0E8E"/>
    <w:rsid w:val="005F0C99"/>
    <w:rsid w:val="005F34AA"/>
    <w:rsid w:val="0060163E"/>
    <w:rsid w:val="006043F6"/>
    <w:rsid w:val="00606F56"/>
    <w:rsid w:val="00611833"/>
    <w:rsid w:val="00617807"/>
    <w:rsid w:val="006233AA"/>
    <w:rsid w:val="006240A2"/>
    <w:rsid w:val="00624447"/>
    <w:rsid w:val="0063318E"/>
    <w:rsid w:val="00633EB8"/>
    <w:rsid w:val="00650C11"/>
    <w:rsid w:val="006629B4"/>
    <w:rsid w:val="00664B60"/>
    <w:rsid w:val="00681CF6"/>
    <w:rsid w:val="006826B3"/>
    <w:rsid w:val="00690CBD"/>
    <w:rsid w:val="006969EE"/>
    <w:rsid w:val="006A61ED"/>
    <w:rsid w:val="006B756C"/>
    <w:rsid w:val="006B790B"/>
    <w:rsid w:val="006D6B90"/>
    <w:rsid w:val="006E6074"/>
    <w:rsid w:val="006F0F04"/>
    <w:rsid w:val="006F1B28"/>
    <w:rsid w:val="006F734E"/>
    <w:rsid w:val="00735B37"/>
    <w:rsid w:val="0073779F"/>
    <w:rsid w:val="00761215"/>
    <w:rsid w:val="0076489D"/>
    <w:rsid w:val="00774B3A"/>
    <w:rsid w:val="00775712"/>
    <w:rsid w:val="00775FB9"/>
    <w:rsid w:val="00783301"/>
    <w:rsid w:val="0078436F"/>
    <w:rsid w:val="00790946"/>
    <w:rsid w:val="00793E43"/>
    <w:rsid w:val="007A26EB"/>
    <w:rsid w:val="007B0B1F"/>
    <w:rsid w:val="007C3CDA"/>
    <w:rsid w:val="007C3DDB"/>
    <w:rsid w:val="007C4E60"/>
    <w:rsid w:val="007C5EA0"/>
    <w:rsid w:val="007D02E7"/>
    <w:rsid w:val="007D3433"/>
    <w:rsid w:val="007D4602"/>
    <w:rsid w:val="007E1682"/>
    <w:rsid w:val="007E2594"/>
    <w:rsid w:val="007F5FA1"/>
    <w:rsid w:val="00805319"/>
    <w:rsid w:val="0081452E"/>
    <w:rsid w:val="00815240"/>
    <w:rsid w:val="00843117"/>
    <w:rsid w:val="00851072"/>
    <w:rsid w:val="00857551"/>
    <w:rsid w:val="00874829"/>
    <w:rsid w:val="00884BC0"/>
    <w:rsid w:val="0088506F"/>
    <w:rsid w:val="008875F2"/>
    <w:rsid w:val="008A43B9"/>
    <w:rsid w:val="008A73E1"/>
    <w:rsid w:val="008B3064"/>
    <w:rsid w:val="008C2A93"/>
    <w:rsid w:val="008C308D"/>
    <w:rsid w:val="008D712D"/>
    <w:rsid w:val="008E2CFB"/>
    <w:rsid w:val="008E493C"/>
    <w:rsid w:val="0090409A"/>
    <w:rsid w:val="009041C7"/>
    <w:rsid w:val="00937564"/>
    <w:rsid w:val="009463A5"/>
    <w:rsid w:val="009570C4"/>
    <w:rsid w:val="009623B3"/>
    <w:rsid w:val="00974893"/>
    <w:rsid w:val="00975899"/>
    <w:rsid w:val="009A2CC2"/>
    <w:rsid w:val="009A6E20"/>
    <w:rsid w:val="009B2A34"/>
    <w:rsid w:val="009C23E6"/>
    <w:rsid w:val="009C51E6"/>
    <w:rsid w:val="009D0EF9"/>
    <w:rsid w:val="00A17F0C"/>
    <w:rsid w:val="00A33794"/>
    <w:rsid w:val="00A34450"/>
    <w:rsid w:val="00A438AF"/>
    <w:rsid w:val="00A45EB7"/>
    <w:rsid w:val="00A60A5D"/>
    <w:rsid w:val="00A65BBD"/>
    <w:rsid w:val="00A73E20"/>
    <w:rsid w:val="00A80690"/>
    <w:rsid w:val="00A94986"/>
    <w:rsid w:val="00AA3B14"/>
    <w:rsid w:val="00AB5EF1"/>
    <w:rsid w:val="00AD2326"/>
    <w:rsid w:val="00AD4A3F"/>
    <w:rsid w:val="00AD5DE3"/>
    <w:rsid w:val="00AE017E"/>
    <w:rsid w:val="00AE5005"/>
    <w:rsid w:val="00AE6A95"/>
    <w:rsid w:val="00AF078C"/>
    <w:rsid w:val="00AF565A"/>
    <w:rsid w:val="00AF5F8A"/>
    <w:rsid w:val="00B00D75"/>
    <w:rsid w:val="00B077AF"/>
    <w:rsid w:val="00B23FE0"/>
    <w:rsid w:val="00B32528"/>
    <w:rsid w:val="00B32E4C"/>
    <w:rsid w:val="00B351C2"/>
    <w:rsid w:val="00B35BB8"/>
    <w:rsid w:val="00B406FA"/>
    <w:rsid w:val="00B4342B"/>
    <w:rsid w:val="00B4724F"/>
    <w:rsid w:val="00B53BCD"/>
    <w:rsid w:val="00B61CC4"/>
    <w:rsid w:val="00B76921"/>
    <w:rsid w:val="00B84911"/>
    <w:rsid w:val="00B9486A"/>
    <w:rsid w:val="00BB02F1"/>
    <w:rsid w:val="00BB74D0"/>
    <w:rsid w:val="00BE090E"/>
    <w:rsid w:val="00BF542E"/>
    <w:rsid w:val="00BF6D41"/>
    <w:rsid w:val="00C1315A"/>
    <w:rsid w:val="00C14432"/>
    <w:rsid w:val="00C1672C"/>
    <w:rsid w:val="00C24E48"/>
    <w:rsid w:val="00C339DD"/>
    <w:rsid w:val="00C33A00"/>
    <w:rsid w:val="00C521B3"/>
    <w:rsid w:val="00C55FCD"/>
    <w:rsid w:val="00C6078C"/>
    <w:rsid w:val="00C74456"/>
    <w:rsid w:val="00C77C70"/>
    <w:rsid w:val="00C80DDB"/>
    <w:rsid w:val="00C82836"/>
    <w:rsid w:val="00C928FC"/>
    <w:rsid w:val="00C93C9C"/>
    <w:rsid w:val="00C96EC3"/>
    <w:rsid w:val="00CA154D"/>
    <w:rsid w:val="00CA2216"/>
    <w:rsid w:val="00CA4108"/>
    <w:rsid w:val="00CA5419"/>
    <w:rsid w:val="00CC213D"/>
    <w:rsid w:val="00CE03B1"/>
    <w:rsid w:val="00CE5516"/>
    <w:rsid w:val="00CF097B"/>
    <w:rsid w:val="00CF6469"/>
    <w:rsid w:val="00CF7E91"/>
    <w:rsid w:val="00D1538C"/>
    <w:rsid w:val="00D16E8E"/>
    <w:rsid w:val="00D2039B"/>
    <w:rsid w:val="00D20DD1"/>
    <w:rsid w:val="00D31093"/>
    <w:rsid w:val="00D32952"/>
    <w:rsid w:val="00D33D1A"/>
    <w:rsid w:val="00D412A2"/>
    <w:rsid w:val="00D461A3"/>
    <w:rsid w:val="00D6142E"/>
    <w:rsid w:val="00D652F5"/>
    <w:rsid w:val="00D8523B"/>
    <w:rsid w:val="00D86869"/>
    <w:rsid w:val="00DA1E71"/>
    <w:rsid w:val="00DA2C7E"/>
    <w:rsid w:val="00DC6D27"/>
    <w:rsid w:val="00DD3118"/>
    <w:rsid w:val="00DF4422"/>
    <w:rsid w:val="00DF562D"/>
    <w:rsid w:val="00DF62B6"/>
    <w:rsid w:val="00E01BFE"/>
    <w:rsid w:val="00E14E72"/>
    <w:rsid w:val="00E24FF8"/>
    <w:rsid w:val="00E26094"/>
    <w:rsid w:val="00E27821"/>
    <w:rsid w:val="00E31D2F"/>
    <w:rsid w:val="00E341B6"/>
    <w:rsid w:val="00E35947"/>
    <w:rsid w:val="00E44A16"/>
    <w:rsid w:val="00E560DA"/>
    <w:rsid w:val="00E74D1B"/>
    <w:rsid w:val="00E76E91"/>
    <w:rsid w:val="00E91DB7"/>
    <w:rsid w:val="00EA26BE"/>
    <w:rsid w:val="00EA28C1"/>
    <w:rsid w:val="00EB1A86"/>
    <w:rsid w:val="00ED4E21"/>
    <w:rsid w:val="00ED7381"/>
    <w:rsid w:val="00EF6E72"/>
    <w:rsid w:val="00F01C9D"/>
    <w:rsid w:val="00F120E6"/>
    <w:rsid w:val="00F208E5"/>
    <w:rsid w:val="00F20BD5"/>
    <w:rsid w:val="00F212F0"/>
    <w:rsid w:val="00F230D4"/>
    <w:rsid w:val="00F34DDD"/>
    <w:rsid w:val="00F43410"/>
    <w:rsid w:val="00F45642"/>
    <w:rsid w:val="00F45663"/>
    <w:rsid w:val="00F70AD0"/>
    <w:rsid w:val="00F7415A"/>
    <w:rsid w:val="00F973B4"/>
    <w:rsid w:val="00F97421"/>
    <w:rsid w:val="00FA2674"/>
    <w:rsid w:val="00FA2FF2"/>
    <w:rsid w:val="00FA6A42"/>
    <w:rsid w:val="00FB4406"/>
    <w:rsid w:val="00FD31C5"/>
    <w:rsid w:val="00FE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B3FD0-B295-477A-B469-1B0AB07E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4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Андрей Александрович</dc:creator>
  <cp:keywords/>
  <dc:description/>
  <cp:lastModifiedBy>Коваленко Андрей Александрович</cp:lastModifiedBy>
  <cp:revision>19</cp:revision>
  <dcterms:created xsi:type="dcterms:W3CDTF">2019-10-07T05:37:00Z</dcterms:created>
  <dcterms:modified xsi:type="dcterms:W3CDTF">2019-10-07T07:08:00Z</dcterms:modified>
</cp:coreProperties>
</file>